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B3C0" w14:textId="65F5B9E2" w:rsidR="007E2182" w:rsidRPr="007352B5" w:rsidRDefault="00946BF7" w:rsidP="005873FA">
      <w:pPr>
        <w:spacing w:line="480" w:lineRule="auto"/>
        <w:rPr>
          <w:b/>
          <w:sz w:val="20"/>
          <w:szCs w:val="20"/>
        </w:rPr>
      </w:pPr>
      <w:r>
        <w:t xml:space="preserve">                           </w:t>
      </w:r>
      <w:r w:rsidRPr="007352B5">
        <w:rPr>
          <w:sz w:val="20"/>
          <w:szCs w:val="20"/>
        </w:rPr>
        <w:t xml:space="preserve">                                </w:t>
      </w:r>
      <w:r w:rsidRPr="007352B5">
        <w:rPr>
          <w:sz w:val="20"/>
          <w:szCs w:val="20"/>
        </w:rPr>
        <w:tab/>
      </w:r>
      <w:r w:rsidRPr="007352B5">
        <w:rPr>
          <w:sz w:val="20"/>
          <w:szCs w:val="20"/>
        </w:rPr>
        <w:tab/>
      </w:r>
      <w:r w:rsidRPr="007352B5">
        <w:rPr>
          <w:sz w:val="20"/>
          <w:szCs w:val="20"/>
        </w:rPr>
        <w:tab/>
        <w:t xml:space="preserve">          </w:t>
      </w:r>
    </w:p>
    <w:p w14:paraId="02EE8FAA" w14:textId="77777777" w:rsidR="00022E8B" w:rsidRDefault="006C58A0" w:rsidP="007352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ZAMÓWIENIE DOSTAWY</w:t>
      </w:r>
      <w:r w:rsidR="001F5777" w:rsidRPr="007352B5">
        <w:rPr>
          <w:rFonts w:ascii="Arial" w:hAnsi="Arial" w:cs="Arial"/>
          <w:b/>
          <w:sz w:val="28"/>
          <w:szCs w:val="28"/>
        </w:rPr>
        <w:t xml:space="preserve"> ASFALTU</w:t>
      </w:r>
    </w:p>
    <w:p w14:paraId="150A281B" w14:textId="77777777" w:rsidR="00022E8B" w:rsidRPr="007352B5" w:rsidRDefault="00022E8B" w:rsidP="007352B5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1B141E4" w14:textId="77777777" w:rsidR="00954607" w:rsidRPr="007352B5" w:rsidRDefault="001F5777" w:rsidP="007352B5">
      <w:pPr>
        <w:jc w:val="center"/>
        <w:rPr>
          <w:rFonts w:ascii="Arial" w:hAnsi="Arial" w:cs="Arial"/>
          <w:b/>
          <w:sz w:val="20"/>
          <w:szCs w:val="20"/>
        </w:rPr>
      </w:pPr>
      <w:r w:rsidRPr="007352B5">
        <w:rPr>
          <w:rFonts w:ascii="Arial" w:hAnsi="Arial" w:cs="Arial"/>
          <w:b/>
          <w:sz w:val="20"/>
          <w:szCs w:val="20"/>
        </w:rPr>
        <w:t xml:space="preserve">NR </w:t>
      </w:r>
      <w:r w:rsidR="003A4D7E" w:rsidRPr="007352B5">
        <w:rPr>
          <w:rFonts w:ascii="Arial" w:hAnsi="Arial" w:cs="Arial"/>
          <w:sz w:val="20"/>
          <w:szCs w:val="20"/>
        </w:rPr>
        <w:t>……………….</w:t>
      </w:r>
      <w:r w:rsidRPr="007352B5">
        <w:rPr>
          <w:rFonts w:ascii="Arial" w:hAnsi="Arial" w:cs="Arial"/>
          <w:sz w:val="20"/>
          <w:szCs w:val="20"/>
        </w:rPr>
        <w:t xml:space="preserve"> </w:t>
      </w:r>
      <w:r w:rsidRPr="007352B5">
        <w:rPr>
          <w:rFonts w:ascii="Arial" w:hAnsi="Arial" w:cs="Arial"/>
          <w:b/>
          <w:sz w:val="20"/>
          <w:szCs w:val="20"/>
        </w:rPr>
        <w:t xml:space="preserve"> Z </w:t>
      </w:r>
      <w:r w:rsidR="00022E8B" w:rsidRPr="007352B5">
        <w:rPr>
          <w:rFonts w:ascii="Arial" w:hAnsi="Arial" w:cs="Arial"/>
          <w:b/>
          <w:sz w:val="20"/>
          <w:szCs w:val="20"/>
        </w:rPr>
        <w:t xml:space="preserve">DNIA </w:t>
      </w:r>
      <w:r w:rsidR="003A4D7E" w:rsidRPr="007352B5">
        <w:rPr>
          <w:rFonts w:ascii="Arial" w:hAnsi="Arial" w:cs="Arial"/>
          <w:sz w:val="20"/>
          <w:szCs w:val="20"/>
        </w:rPr>
        <w:t>……………………………</w:t>
      </w:r>
    </w:p>
    <w:p w14:paraId="4839AD81" w14:textId="77777777" w:rsidR="002A47BC" w:rsidRPr="003A4D7E" w:rsidRDefault="002A47BC" w:rsidP="007352B5">
      <w:pPr>
        <w:jc w:val="center"/>
        <w:rPr>
          <w:rFonts w:ascii="Arial" w:hAnsi="Arial" w:cs="Arial"/>
          <w:b/>
          <w:sz w:val="28"/>
          <w:szCs w:val="28"/>
        </w:rPr>
      </w:pPr>
    </w:p>
    <w:p w14:paraId="67C21A5B" w14:textId="77777777" w:rsidR="00F6548D" w:rsidRPr="007352B5" w:rsidRDefault="002A47BC" w:rsidP="007352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2B5">
        <w:rPr>
          <w:rFonts w:ascii="Arial" w:hAnsi="Arial" w:cs="Arial"/>
          <w:sz w:val="22"/>
          <w:szCs w:val="22"/>
        </w:rPr>
        <w:t>DOSTAWCA:</w:t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62200A" w:rsidRPr="007352B5">
        <w:rPr>
          <w:rFonts w:ascii="Arial" w:hAnsi="Arial" w:cs="Arial"/>
          <w:sz w:val="20"/>
          <w:szCs w:val="20"/>
        </w:rPr>
        <w:t xml:space="preserve">           </w:t>
      </w:r>
      <w:r w:rsidR="00E82EED" w:rsidRPr="007352B5">
        <w:rPr>
          <w:rFonts w:ascii="Arial" w:hAnsi="Arial" w:cs="Arial"/>
          <w:sz w:val="20"/>
          <w:szCs w:val="20"/>
        </w:rPr>
        <w:t xml:space="preserve">  </w:t>
      </w:r>
      <w:r w:rsidR="00022E8B" w:rsidRPr="007352B5">
        <w:rPr>
          <w:rFonts w:ascii="Arial" w:hAnsi="Arial" w:cs="Arial"/>
          <w:sz w:val="20"/>
          <w:szCs w:val="20"/>
        </w:rPr>
        <w:t xml:space="preserve">  </w:t>
      </w:r>
      <w:r w:rsidRPr="007352B5">
        <w:rPr>
          <w:rFonts w:ascii="Arial" w:hAnsi="Arial" w:cs="Arial"/>
          <w:sz w:val="22"/>
          <w:szCs w:val="22"/>
        </w:rPr>
        <w:t>ZAMAWIAJĄCY: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866"/>
      </w:tblGrid>
      <w:tr w:rsidR="00F6548D" w:rsidRPr="00796FF3" w14:paraId="6CE239A5" w14:textId="77777777" w:rsidTr="007352B5">
        <w:trPr>
          <w:trHeight w:val="1821"/>
          <w:jc w:val="center"/>
        </w:trPr>
        <w:tc>
          <w:tcPr>
            <w:tcW w:w="5020" w:type="dxa"/>
          </w:tcPr>
          <w:p w14:paraId="782B7034" w14:textId="77777777" w:rsidR="000D6364" w:rsidRPr="003A4D7E" w:rsidRDefault="000D6364" w:rsidP="000D636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Uni</w:t>
            </w:r>
            <w:proofErr w:type="spellEnd"/>
            <w:r>
              <w:rPr>
                <w:rFonts w:ascii="Arial" w:hAnsi="Arial" w:cs="Arial"/>
                <w:b/>
              </w:rPr>
              <w:t>-Bitumen</w:t>
            </w:r>
            <w:r w:rsidRPr="003A4D7E">
              <w:rPr>
                <w:rFonts w:ascii="Arial" w:hAnsi="Arial" w:cs="Arial"/>
                <w:b/>
              </w:rPr>
              <w:t xml:space="preserve"> Sp. z o.o.</w:t>
            </w:r>
          </w:p>
          <w:p w14:paraId="12A57BFB" w14:textId="77777777" w:rsidR="00C209CD" w:rsidRPr="003A4D7E" w:rsidRDefault="00C209CD" w:rsidP="00D17221">
            <w:pPr>
              <w:rPr>
                <w:rFonts w:ascii="Arial" w:hAnsi="Arial" w:cs="Arial"/>
              </w:rPr>
            </w:pPr>
          </w:p>
          <w:p w14:paraId="09C77F89" w14:textId="68C7D0BA" w:rsidR="008D574C" w:rsidRPr="008F0CA5" w:rsidRDefault="007D7776" w:rsidP="008D574C">
            <w:pPr>
              <w:rPr>
                <w:rFonts w:ascii="Arial" w:hAnsi="Arial" w:cs="Arial"/>
              </w:rPr>
            </w:pPr>
            <w:r w:rsidRPr="007352B5">
              <w:rPr>
                <w:rFonts w:ascii="Arial" w:hAnsi="Arial" w:cs="Arial"/>
              </w:rPr>
              <w:t>Z</w:t>
            </w:r>
            <w:r w:rsidR="00C209CD" w:rsidRPr="007352B5">
              <w:rPr>
                <w:rFonts w:ascii="Arial" w:hAnsi="Arial" w:cs="Arial"/>
              </w:rPr>
              <w:t>AMÓWIENIA</w:t>
            </w:r>
            <w:r w:rsidR="00EF1024" w:rsidRPr="007352B5">
              <w:rPr>
                <w:rFonts w:ascii="Arial" w:hAnsi="Arial" w:cs="Arial"/>
              </w:rPr>
              <w:t>:</w:t>
            </w:r>
          </w:p>
          <w:p w14:paraId="45745A59" w14:textId="455B9015" w:rsidR="00EF1024" w:rsidRPr="00F04D1A" w:rsidRDefault="00EF1024" w:rsidP="008D574C">
            <w:pPr>
              <w:rPr>
                <w:rFonts w:ascii="Arial" w:hAnsi="Arial" w:cs="Arial"/>
                <w:lang w:val="en-US"/>
              </w:rPr>
            </w:pPr>
            <w:r w:rsidRPr="00F04D1A">
              <w:rPr>
                <w:rFonts w:ascii="Arial" w:hAnsi="Arial" w:cs="Arial"/>
                <w:lang w:val="en-US"/>
              </w:rPr>
              <w:t>e</w:t>
            </w:r>
            <w:r w:rsidR="00630EF3" w:rsidRPr="00F04D1A">
              <w:rPr>
                <w:rFonts w:ascii="Arial" w:hAnsi="Arial" w:cs="Arial"/>
                <w:lang w:val="en-US"/>
              </w:rPr>
              <w:t>-</w:t>
            </w:r>
            <w:r w:rsidRPr="00F04D1A">
              <w:rPr>
                <w:rFonts w:ascii="Arial" w:hAnsi="Arial" w:cs="Arial"/>
                <w:lang w:val="en-US"/>
              </w:rPr>
              <w:t xml:space="preserve">mail: </w:t>
            </w:r>
            <w:r w:rsidR="000D6364" w:rsidRPr="00F04D1A">
              <w:rPr>
                <w:rFonts w:ascii="Arial" w:hAnsi="Arial" w:cs="Arial"/>
                <w:lang w:val="en-US"/>
              </w:rPr>
              <w:t>bitumen@</w:t>
            </w:r>
            <w:r w:rsidR="000D6364">
              <w:rPr>
                <w:rFonts w:ascii="Arial" w:hAnsi="Arial" w:cs="Arial"/>
                <w:lang w:val="en-US"/>
              </w:rPr>
              <w:t>uni-bitumen.pl</w:t>
            </w:r>
          </w:p>
          <w:p w14:paraId="1BBAEF49" w14:textId="77777777" w:rsidR="00C209CD" w:rsidRPr="00F04D1A" w:rsidRDefault="00C209CD" w:rsidP="00D17221">
            <w:pPr>
              <w:rPr>
                <w:rFonts w:ascii="Arial" w:hAnsi="Arial" w:cs="Arial"/>
                <w:lang w:val="en-US"/>
              </w:rPr>
            </w:pPr>
          </w:p>
          <w:p w14:paraId="6D7A8D06" w14:textId="77777777" w:rsidR="005873FA" w:rsidRPr="00F04D1A" w:rsidRDefault="005873FA" w:rsidP="00D17221">
            <w:pPr>
              <w:rPr>
                <w:rFonts w:ascii="Arial" w:hAnsi="Arial" w:cs="Arial"/>
              </w:rPr>
            </w:pPr>
            <w:r w:rsidRPr="00F04D1A">
              <w:rPr>
                <w:rFonts w:ascii="Arial" w:hAnsi="Arial" w:cs="Arial"/>
              </w:rPr>
              <w:t>K</w:t>
            </w:r>
            <w:r w:rsidR="00C209CD" w:rsidRPr="00F04D1A">
              <w:rPr>
                <w:rFonts w:ascii="Arial" w:hAnsi="Arial" w:cs="Arial"/>
              </w:rPr>
              <w:t>ONTAKT</w:t>
            </w:r>
            <w:r w:rsidRPr="00F04D1A">
              <w:rPr>
                <w:rFonts w:ascii="Arial" w:hAnsi="Arial" w:cs="Arial"/>
              </w:rPr>
              <w:t>:</w:t>
            </w:r>
          </w:p>
          <w:p w14:paraId="1181004A" w14:textId="77777777" w:rsidR="00F6548D" w:rsidRPr="00796FF3" w:rsidRDefault="00DB3A84" w:rsidP="005873FA">
            <w:pPr>
              <w:rPr>
                <w:rFonts w:ascii="Arial" w:hAnsi="Arial" w:cs="Arial"/>
                <w:b/>
              </w:rPr>
            </w:pPr>
            <w:r w:rsidRPr="000832CC">
              <w:rPr>
                <w:rFonts w:ascii="Arial" w:hAnsi="Arial" w:cs="Arial"/>
              </w:rPr>
              <w:t xml:space="preserve">tel. kom. +48 </w:t>
            </w:r>
            <w:r w:rsidR="005873FA" w:rsidRPr="007352B5">
              <w:rPr>
                <w:rFonts w:ascii="Arial" w:hAnsi="Arial" w:cs="Arial"/>
              </w:rPr>
              <w:t>50</w:t>
            </w:r>
            <w:r w:rsidR="00630EF3" w:rsidRPr="007352B5">
              <w:rPr>
                <w:rFonts w:ascii="Arial" w:hAnsi="Arial" w:cs="Arial"/>
              </w:rPr>
              <w:t xml:space="preserve"> </w:t>
            </w:r>
            <w:r w:rsidR="005873FA" w:rsidRPr="007352B5">
              <w:rPr>
                <w:rFonts w:ascii="Arial" w:hAnsi="Arial" w:cs="Arial"/>
              </w:rPr>
              <w:t>50</w:t>
            </w:r>
            <w:r w:rsidR="00630EF3" w:rsidRPr="007352B5">
              <w:rPr>
                <w:rFonts w:ascii="Arial" w:hAnsi="Arial" w:cs="Arial"/>
              </w:rPr>
              <w:t xml:space="preserve"> </w:t>
            </w:r>
            <w:r w:rsidR="005873FA" w:rsidRPr="007352B5">
              <w:rPr>
                <w:rFonts w:ascii="Arial" w:hAnsi="Arial" w:cs="Arial"/>
              </w:rPr>
              <w:t>50</w:t>
            </w:r>
            <w:r w:rsidR="00F76E6A" w:rsidRPr="007352B5">
              <w:rPr>
                <w:rFonts w:ascii="Arial" w:hAnsi="Arial" w:cs="Arial"/>
              </w:rPr>
              <w:t> </w:t>
            </w:r>
            <w:r w:rsidR="005873FA" w:rsidRPr="007352B5">
              <w:rPr>
                <w:rFonts w:ascii="Arial" w:hAnsi="Arial" w:cs="Arial"/>
              </w:rPr>
              <w:t>047</w:t>
            </w:r>
          </w:p>
        </w:tc>
        <w:tc>
          <w:tcPr>
            <w:tcW w:w="4866" w:type="dxa"/>
          </w:tcPr>
          <w:p w14:paraId="1CF4D9F2" w14:textId="0ADA8DCF" w:rsidR="00F76E6A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7D7EF950" w14:textId="0B2F7E55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E378E" w14:textId="147610AA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0794" w14:textId="1F4AD495" w:rsidR="00445557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  <w:p w14:paraId="14CA174C" w14:textId="27EC76CF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69F84" w14:textId="6E726D42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662CE" w14:textId="6DED5C63" w:rsidR="00445557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="00EC687F"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VAT:</w:t>
            </w:r>
          </w:p>
          <w:p w14:paraId="7859E231" w14:textId="77777777" w:rsidR="00F76E6A" w:rsidRPr="003A4D7E" w:rsidRDefault="00F76E6A" w:rsidP="00F76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7645E" w14:textId="77777777" w:rsidR="00F6548D" w:rsidRPr="00796FF3" w:rsidRDefault="00F6548D" w:rsidP="003A4D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CA646E" w14:textId="77777777" w:rsidR="00C209CD" w:rsidRPr="003A4D7E" w:rsidRDefault="00C209CD" w:rsidP="007352B5">
      <w:pPr>
        <w:spacing w:line="360" w:lineRule="auto"/>
        <w:rPr>
          <w:rFonts w:ascii="Arial" w:hAnsi="Arial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4"/>
        <w:gridCol w:w="878"/>
        <w:gridCol w:w="2265"/>
        <w:gridCol w:w="1036"/>
        <w:gridCol w:w="992"/>
        <w:gridCol w:w="1878"/>
      </w:tblGrid>
      <w:tr w:rsidR="00F947DD" w:rsidRPr="003A4D7E" w14:paraId="73002654" w14:textId="77777777" w:rsidTr="007352B5">
        <w:trPr>
          <w:trHeight w:val="537"/>
          <w:jc w:val="center"/>
        </w:trPr>
        <w:tc>
          <w:tcPr>
            <w:tcW w:w="519" w:type="dxa"/>
            <w:vMerge w:val="restart"/>
            <w:vAlign w:val="center"/>
          </w:tcPr>
          <w:p w14:paraId="187BA29C" w14:textId="77777777" w:rsidR="00630EF3" w:rsidRPr="003A4D7E" w:rsidRDefault="00630EF3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209CD" w:rsidRPr="003A4D7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84" w:type="dxa"/>
            <w:vMerge w:val="restart"/>
            <w:vAlign w:val="center"/>
          </w:tcPr>
          <w:p w14:paraId="5A19FB8F" w14:textId="77777777" w:rsidR="007E30C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31D48254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PRODUKTU</w:t>
            </w:r>
          </w:p>
        </w:tc>
        <w:tc>
          <w:tcPr>
            <w:tcW w:w="878" w:type="dxa"/>
            <w:vMerge w:val="restart"/>
            <w:vAlign w:val="center"/>
          </w:tcPr>
          <w:p w14:paraId="4098A124" w14:textId="77777777" w:rsidR="00630EF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3A6AA6A3" w14:textId="77777777" w:rsidR="00126051" w:rsidRPr="007352B5" w:rsidRDefault="00126051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(TONY)</w:t>
            </w:r>
          </w:p>
        </w:tc>
        <w:tc>
          <w:tcPr>
            <w:tcW w:w="2265" w:type="dxa"/>
            <w:vMerge w:val="restart"/>
            <w:vAlign w:val="center"/>
          </w:tcPr>
          <w:p w14:paraId="28879CC6" w14:textId="77777777" w:rsidR="007E30C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14:paraId="75961E6F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2028" w:type="dxa"/>
            <w:gridSpan w:val="2"/>
            <w:vAlign w:val="center"/>
          </w:tcPr>
          <w:p w14:paraId="1B1A859B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GODZIN</w:t>
            </w:r>
            <w:r w:rsidR="00D2145C">
              <w:rPr>
                <w:rFonts w:ascii="Arial" w:hAnsi="Arial" w:cs="Arial"/>
                <w:b/>
                <w:sz w:val="20"/>
                <w:szCs w:val="20"/>
              </w:rPr>
              <w:t>A DOSTAWY</w:t>
            </w:r>
          </w:p>
        </w:tc>
        <w:tc>
          <w:tcPr>
            <w:tcW w:w="1878" w:type="dxa"/>
            <w:vMerge w:val="restart"/>
            <w:vAlign w:val="center"/>
          </w:tcPr>
          <w:p w14:paraId="638459C2" w14:textId="77777777" w:rsidR="00F15D07" w:rsidRPr="0088539D" w:rsidRDefault="00126051" w:rsidP="007352B5">
            <w:pPr>
              <w:ind w:left="-108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39D">
              <w:rPr>
                <w:rFonts w:ascii="Arial" w:hAnsi="Arial" w:cs="Arial"/>
                <w:b/>
                <w:sz w:val="20"/>
                <w:szCs w:val="20"/>
              </w:rPr>
              <w:t>AUTOCYSTERNA Z</w:t>
            </w:r>
            <w:r w:rsidR="00F947D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2FDE" w:rsidRPr="0088539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209CD" w:rsidRPr="0088539D">
              <w:rPr>
                <w:rFonts w:ascii="Arial" w:hAnsi="Arial" w:cs="Arial"/>
                <w:b/>
                <w:sz w:val="20"/>
                <w:szCs w:val="20"/>
              </w:rPr>
              <w:t>YDMUCH</w:t>
            </w:r>
            <w:r w:rsidRPr="0088539D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  <w:p w14:paraId="67744822" w14:textId="77777777" w:rsidR="00126051" w:rsidRPr="007352B5" w:rsidRDefault="00126051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(TAK/NIE)</w:t>
            </w:r>
          </w:p>
        </w:tc>
      </w:tr>
      <w:tr w:rsidR="00F947DD" w:rsidRPr="003A4D7E" w14:paraId="594B8F19" w14:textId="77777777" w:rsidTr="007352B5">
        <w:trPr>
          <w:trHeight w:val="284"/>
          <w:jc w:val="center"/>
        </w:trPr>
        <w:tc>
          <w:tcPr>
            <w:tcW w:w="519" w:type="dxa"/>
            <w:vMerge/>
            <w:vAlign w:val="center"/>
          </w:tcPr>
          <w:p w14:paraId="67CB4685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Merge/>
            <w:vAlign w:val="center"/>
          </w:tcPr>
          <w:p w14:paraId="7C5D4CA1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251C768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365BB1A1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76BA46F3" w14:textId="77777777" w:rsidR="006C498B" w:rsidRPr="007352B5" w:rsidRDefault="00C209CD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OD</w:t>
            </w:r>
          </w:p>
        </w:tc>
        <w:tc>
          <w:tcPr>
            <w:tcW w:w="992" w:type="dxa"/>
            <w:vAlign w:val="center"/>
          </w:tcPr>
          <w:p w14:paraId="6340D3D5" w14:textId="77777777" w:rsidR="00FB4FCD" w:rsidRPr="007352B5" w:rsidRDefault="00C209CD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8" w:type="dxa"/>
            <w:vMerge/>
            <w:vAlign w:val="center"/>
          </w:tcPr>
          <w:p w14:paraId="490B8073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47DD" w:rsidRPr="003A4D7E" w14:paraId="4540640C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42BD8B52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D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84" w:type="dxa"/>
            <w:vAlign w:val="center"/>
          </w:tcPr>
          <w:p w14:paraId="7C96AF70" w14:textId="77777777" w:rsidR="00FB4FCD" w:rsidRPr="003A4D7E" w:rsidRDefault="00FB4FCD" w:rsidP="00133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3BD5560C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252D5AB" w14:textId="77777777" w:rsidR="00FB4FCD" w:rsidRPr="003A4D7E" w:rsidRDefault="00FB4FCD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EDBA34A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42122" w14:textId="77777777" w:rsidR="00FB4FCD" w:rsidRPr="003A4D7E" w:rsidRDefault="00FB4FCD" w:rsidP="00B14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E47D844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DD" w:rsidRPr="003A4D7E" w14:paraId="6563CE20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524AF4CE" w14:textId="77777777" w:rsidR="00B14317" w:rsidRPr="003A4D7E" w:rsidRDefault="003A4D7E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84" w:type="dxa"/>
            <w:vAlign w:val="center"/>
          </w:tcPr>
          <w:p w14:paraId="209E5183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74A9DDC9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3AE680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4D884C4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A38F5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317DC1B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DD" w:rsidRPr="003A4D7E" w14:paraId="5CA3E737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40E7850E" w14:textId="77777777" w:rsidR="00B14317" w:rsidRPr="003A4D7E" w:rsidRDefault="003A4D7E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4" w:type="dxa"/>
            <w:vAlign w:val="center"/>
          </w:tcPr>
          <w:p w14:paraId="0CE8455A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45B94A5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064B6E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C8AB14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81A46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9F4BA83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A0898" w14:textId="77777777" w:rsidR="00BE6ABE" w:rsidRPr="003A4D7E" w:rsidRDefault="00BE6ABE" w:rsidP="005673B9">
      <w:pPr>
        <w:spacing w:line="360" w:lineRule="auto"/>
        <w:rPr>
          <w:rFonts w:ascii="Arial" w:hAnsi="Arial" w:cs="Arial"/>
        </w:rPr>
      </w:pPr>
    </w:p>
    <w:tbl>
      <w:tblPr>
        <w:tblW w:w="9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6096"/>
      </w:tblGrid>
      <w:tr w:rsidR="00BE6ABE" w:rsidRPr="00F05B11" w14:paraId="6E23E1A1" w14:textId="77777777" w:rsidTr="00EC687F">
        <w:trPr>
          <w:trHeight w:val="1134"/>
        </w:trPr>
        <w:tc>
          <w:tcPr>
            <w:tcW w:w="3799" w:type="dxa"/>
            <w:vAlign w:val="center"/>
          </w:tcPr>
          <w:p w14:paraId="2B585A01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MIEJSCE DOSTAWY</w:t>
            </w:r>
          </w:p>
          <w:p w14:paraId="7781A756" w14:textId="77777777" w:rsidR="00BE6ABE" w:rsidRPr="00F05B11" w:rsidRDefault="00BE6ABE" w:rsidP="00BE6ABE">
            <w:pPr>
              <w:rPr>
                <w:rFonts w:ascii="Arial" w:hAnsi="Arial" w:cs="Arial"/>
                <w:sz w:val="16"/>
                <w:szCs w:val="16"/>
              </w:rPr>
            </w:pPr>
            <w:r w:rsidRPr="00F05B11">
              <w:rPr>
                <w:rFonts w:ascii="Arial" w:hAnsi="Arial" w:cs="Arial"/>
                <w:sz w:val="16"/>
                <w:szCs w:val="16"/>
              </w:rPr>
              <w:t>(DOKŁADNY ADRES)</w:t>
            </w:r>
          </w:p>
        </w:tc>
        <w:tc>
          <w:tcPr>
            <w:tcW w:w="6096" w:type="dxa"/>
            <w:vAlign w:val="center"/>
          </w:tcPr>
          <w:p w14:paraId="43FD7951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  <w:tr w:rsidR="00BE6ABE" w:rsidRPr="00F05B11" w14:paraId="0D2E902C" w14:textId="77777777" w:rsidTr="00EC687F">
        <w:trPr>
          <w:trHeight w:val="1134"/>
        </w:trPr>
        <w:tc>
          <w:tcPr>
            <w:tcW w:w="3799" w:type="dxa"/>
            <w:vAlign w:val="center"/>
          </w:tcPr>
          <w:p w14:paraId="7193C915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OSOBA KONTAKTOWA ODBIORCY</w:t>
            </w:r>
          </w:p>
          <w:p w14:paraId="4D962489" w14:textId="77777777" w:rsidR="00BE6ABE" w:rsidRPr="00F05B11" w:rsidRDefault="00730533" w:rsidP="00BE6A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(IMIĘ</w:t>
            </w:r>
            <w:r w:rsidR="00BE6ABE" w:rsidRPr="00F05B11">
              <w:rPr>
                <w:rFonts w:ascii="Arial" w:hAnsi="Arial" w:cs="Arial"/>
                <w:sz w:val="16"/>
                <w:szCs w:val="16"/>
              </w:rPr>
              <w:t xml:space="preserve"> I NAZWISKO, TELEFON)</w:t>
            </w:r>
          </w:p>
        </w:tc>
        <w:tc>
          <w:tcPr>
            <w:tcW w:w="6096" w:type="dxa"/>
            <w:vAlign w:val="center"/>
          </w:tcPr>
          <w:p w14:paraId="140489FE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  <w:tr w:rsidR="00BE6ABE" w:rsidRPr="00F05B11" w14:paraId="6FAEEB6C" w14:textId="77777777" w:rsidTr="00EC687F">
        <w:trPr>
          <w:trHeight w:val="454"/>
        </w:trPr>
        <w:tc>
          <w:tcPr>
            <w:tcW w:w="3799" w:type="dxa"/>
            <w:vAlign w:val="center"/>
          </w:tcPr>
          <w:p w14:paraId="4E5D929E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SPOSÓB PŁATNOŚCI</w:t>
            </w:r>
          </w:p>
        </w:tc>
        <w:tc>
          <w:tcPr>
            <w:tcW w:w="6096" w:type="dxa"/>
            <w:vAlign w:val="center"/>
          </w:tcPr>
          <w:p w14:paraId="76CE9ECC" w14:textId="46ADAF98" w:rsidR="00BE6ABE" w:rsidRPr="00EC687F" w:rsidRDefault="00EC687F" w:rsidP="00BE6ABE">
            <w:pPr>
              <w:rPr>
                <w:rFonts w:ascii="Arial" w:hAnsi="Arial" w:cs="Arial"/>
                <w:b/>
                <w:bCs/>
                <w:sz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</w:rPr>
              <w:t>TERMIN ……</w:t>
            </w:r>
            <w:r>
              <w:rPr>
                <w:rFonts w:ascii="Arial" w:hAnsi="Arial" w:cs="Arial"/>
                <w:b/>
                <w:bCs/>
                <w:sz w:val="20"/>
              </w:rPr>
              <w:t>……</w:t>
            </w:r>
            <w:r w:rsidRPr="00EC687F">
              <w:rPr>
                <w:rFonts w:ascii="Arial" w:hAnsi="Arial" w:cs="Arial"/>
                <w:b/>
                <w:bCs/>
                <w:sz w:val="20"/>
              </w:rPr>
              <w:t xml:space="preserve"> / PRZEDPŁATA</w:t>
            </w:r>
          </w:p>
        </w:tc>
      </w:tr>
      <w:tr w:rsidR="00EC687F" w:rsidRPr="00F05B11" w14:paraId="6AE30DAB" w14:textId="77777777" w:rsidTr="00EC687F">
        <w:trPr>
          <w:trHeight w:val="735"/>
        </w:trPr>
        <w:tc>
          <w:tcPr>
            <w:tcW w:w="3799" w:type="dxa"/>
            <w:vAlign w:val="center"/>
          </w:tcPr>
          <w:p w14:paraId="55CF4962" w14:textId="4B61F296" w:rsidR="00EC687F" w:rsidRPr="00F05B11" w:rsidRDefault="00EC687F" w:rsidP="00BE6A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E-MAIL DO POWIADOMIEŃ </w:t>
            </w:r>
            <w:r>
              <w:rPr>
                <w:rFonts w:ascii="Arial" w:hAnsi="Arial" w:cs="Arial"/>
                <w:b/>
                <w:sz w:val="20"/>
              </w:rPr>
              <w:br/>
              <w:t>O STATUSIE ZAMÓWIENIA</w:t>
            </w:r>
          </w:p>
        </w:tc>
        <w:tc>
          <w:tcPr>
            <w:tcW w:w="6096" w:type="dxa"/>
            <w:vAlign w:val="center"/>
          </w:tcPr>
          <w:p w14:paraId="0C3F13B0" w14:textId="77777777" w:rsidR="00EC687F" w:rsidRPr="00EC687F" w:rsidRDefault="00EC687F" w:rsidP="00BE6AB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97705" w:rsidRPr="00F05B11" w14:paraId="0029C167" w14:textId="77777777" w:rsidTr="00EC687F">
        <w:trPr>
          <w:trHeight w:val="735"/>
        </w:trPr>
        <w:tc>
          <w:tcPr>
            <w:tcW w:w="3799" w:type="dxa"/>
            <w:vAlign w:val="center"/>
          </w:tcPr>
          <w:p w14:paraId="6B63D3ED" w14:textId="42104E89" w:rsidR="00F97705" w:rsidRDefault="00F97705" w:rsidP="00BE6A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UMOWY/KONTRAKTU</w:t>
            </w:r>
          </w:p>
          <w:p w14:paraId="06A1B417" w14:textId="09BC6904" w:rsidR="00F97705" w:rsidRPr="00F97705" w:rsidRDefault="00F97705" w:rsidP="00BE6ABE">
            <w:pPr>
              <w:rPr>
                <w:rFonts w:ascii="Arial" w:hAnsi="Arial" w:cs="Arial"/>
                <w:sz w:val="14"/>
              </w:rPr>
            </w:pPr>
            <w:r w:rsidRPr="00F97705">
              <w:rPr>
                <w:rFonts w:ascii="Arial" w:hAnsi="Arial" w:cs="Arial"/>
                <w:sz w:val="14"/>
              </w:rPr>
              <w:t>(SPOT/STAŁE CENY/GWARANT</w:t>
            </w:r>
            <w:r>
              <w:rPr>
                <w:rFonts w:ascii="Arial" w:hAnsi="Arial" w:cs="Arial"/>
                <w:sz w:val="14"/>
              </w:rPr>
              <w:t>OWANY</w:t>
            </w:r>
            <w:r w:rsidRPr="00F97705">
              <w:rPr>
                <w:rFonts w:ascii="Arial" w:hAnsi="Arial" w:cs="Arial"/>
                <w:sz w:val="14"/>
              </w:rPr>
              <w:t>)</w:t>
            </w:r>
          </w:p>
          <w:p w14:paraId="78E9EEC5" w14:textId="0181CB60" w:rsidR="00F97705" w:rsidRDefault="00F97705" w:rsidP="00BE6A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6" w:type="dxa"/>
            <w:vAlign w:val="center"/>
          </w:tcPr>
          <w:p w14:paraId="4179FE9E" w14:textId="77777777" w:rsidR="00F97705" w:rsidRPr="00EC687F" w:rsidRDefault="00F97705" w:rsidP="00BE6AB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6ABE" w:rsidRPr="00F05B11" w14:paraId="5789FC0C" w14:textId="77777777" w:rsidTr="00EC687F">
        <w:trPr>
          <w:trHeight w:val="907"/>
        </w:trPr>
        <w:tc>
          <w:tcPr>
            <w:tcW w:w="3799" w:type="dxa"/>
            <w:vAlign w:val="center"/>
          </w:tcPr>
          <w:p w14:paraId="248A7D0E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UWAGI</w:t>
            </w:r>
          </w:p>
        </w:tc>
        <w:tc>
          <w:tcPr>
            <w:tcW w:w="6096" w:type="dxa"/>
            <w:vAlign w:val="center"/>
          </w:tcPr>
          <w:p w14:paraId="6FEC4E6F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973EC9" w14:textId="77777777" w:rsidR="00F26411" w:rsidRPr="00814283" w:rsidRDefault="004A5859" w:rsidP="004A5859">
      <w:pPr>
        <w:rPr>
          <w:rFonts w:ascii="Arial" w:hAnsi="Arial" w:cs="Arial"/>
          <w:sz w:val="16"/>
          <w:szCs w:val="16"/>
        </w:rPr>
      </w:pPr>
      <w:r w:rsidRPr="00814283">
        <w:rPr>
          <w:rFonts w:ascii="Arial" w:hAnsi="Arial" w:cs="Arial"/>
          <w:sz w:val="16"/>
          <w:szCs w:val="16"/>
        </w:rPr>
        <w:t xml:space="preserve">                  </w:t>
      </w:r>
    </w:p>
    <w:p w14:paraId="3C508A79" w14:textId="43D7F121" w:rsidR="006A22C1" w:rsidRPr="00814283" w:rsidRDefault="006A22C1" w:rsidP="00D42440">
      <w:pPr>
        <w:pStyle w:val="Default"/>
        <w:jc w:val="both"/>
        <w:rPr>
          <w:i/>
          <w:sz w:val="16"/>
          <w:szCs w:val="16"/>
        </w:rPr>
      </w:pPr>
      <w:r w:rsidRPr="00814283">
        <w:rPr>
          <w:i/>
          <w:sz w:val="16"/>
          <w:szCs w:val="16"/>
        </w:rPr>
        <w:t xml:space="preserve">Oświadczam, że zapoznałam(em) się i akceptuję </w:t>
      </w:r>
      <w:r w:rsidR="00814283" w:rsidRPr="00814283">
        <w:rPr>
          <w:i/>
          <w:sz w:val="16"/>
          <w:szCs w:val="16"/>
        </w:rPr>
        <w:t>Ogólne Warunki Dostaw Asfaltów</w:t>
      </w:r>
      <w:r w:rsidR="00EF18E5">
        <w:rPr>
          <w:i/>
          <w:sz w:val="16"/>
          <w:szCs w:val="16"/>
        </w:rPr>
        <w:t xml:space="preserve"> </w:t>
      </w:r>
      <w:r w:rsidR="00B95570" w:rsidRPr="00814283">
        <w:rPr>
          <w:i/>
          <w:sz w:val="16"/>
          <w:szCs w:val="16"/>
        </w:rPr>
        <w:t>(OWD</w:t>
      </w:r>
      <w:r w:rsidRPr="00814283">
        <w:rPr>
          <w:i/>
          <w:sz w:val="16"/>
          <w:szCs w:val="16"/>
        </w:rPr>
        <w:t>). OW</w:t>
      </w:r>
      <w:r w:rsidR="008E2E09" w:rsidRPr="00814283">
        <w:rPr>
          <w:i/>
          <w:sz w:val="16"/>
          <w:szCs w:val="16"/>
        </w:rPr>
        <w:t>D</w:t>
      </w:r>
      <w:r w:rsidRPr="00814283">
        <w:rPr>
          <w:i/>
          <w:sz w:val="16"/>
          <w:szCs w:val="16"/>
        </w:rPr>
        <w:t xml:space="preserve"> do pobrania na stronie www.</w:t>
      </w:r>
      <w:r w:rsidR="009665B8">
        <w:rPr>
          <w:i/>
          <w:sz w:val="16"/>
          <w:szCs w:val="16"/>
        </w:rPr>
        <w:t>uni-bitumen.pl</w:t>
      </w:r>
    </w:p>
    <w:p w14:paraId="78DD1B8C" w14:textId="77777777" w:rsidR="004A5859" w:rsidRDefault="004A5859" w:rsidP="004234BB">
      <w:pPr>
        <w:ind w:left="-142"/>
        <w:rPr>
          <w:rFonts w:ascii="Arial" w:hAnsi="Arial" w:cs="Arial"/>
          <w:sz w:val="16"/>
          <w:szCs w:val="16"/>
        </w:rPr>
      </w:pPr>
    </w:p>
    <w:p w14:paraId="5576B0A9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45642553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2DF8CA81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3C7D792D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349E83AC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402E2C89" w14:textId="77777777" w:rsidR="00023062" w:rsidRPr="003A4D7E" w:rsidRDefault="00023062" w:rsidP="004234BB">
      <w:pPr>
        <w:ind w:left="-142"/>
        <w:rPr>
          <w:rFonts w:ascii="Arial" w:hAnsi="Arial" w:cs="Arial"/>
          <w:sz w:val="16"/>
          <w:szCs w:val="16"/>
        </w:rPr>
      </w:pPr>
    </w:p>
    <w:p w14:paraId="466F4F72" w14:textId="77777777" w:rsidR="00737BD7" w:rsidRDefault="00737BD7" w:rsidP="007352B5">
      <w:pPr>
        <w:jc w:val="both"/>
        <w:rPr>
          <w:rFonts w:ascii="Arial" w:hAnsi="Arial" w:cs="Arial"/>
          <w:i/>
          <w:sz w:val="16"/>
          <w:szCs w:val="16"/>
        </w:rPr>
      </w:pPr>
    </w:p>
    <w:p w14:paraId="3747B3CA" w14:textId="77777777" w:rsidR="00737BD7" w:rsidRPr="009B162B" w:rsidRDefault="00737BD7" w:rsidP="00737BD7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9B162B">
        <w:rPr>
          <w:rFonts w:ascii="Arial" w:hAnsi="Arial" w:cs="Arial"/>
          <w:i/>
          <w:sz w:val="16"/>
          <w:szCs w:val="16"/>
        </w:rPr>
        <w:t>……………………………………...……………</w:t>
      </w:r>
      <w:r>
        <w:rPr>
          <w:rFonts w:ascii="Arial" w:hAnsi="Arial" w:cs="Arial"/>
          <w:i/>
          <w:sz w:val="16"/>
          <w:szCs w:val="16"/>
        </w:rPr>
        <w:t>…………………………</w:t>
      </w:r>
    </w:p>
    <w:p w14:paraId="1556269B" w14:textId="1ACD6E04" w:rsidR="00907C97" w:rsidRDefault="00737BD7" w:rsidP="008C1EE0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9B162B">
        <w:rPr>
          <w:rFonts w:ascii="Arial" w:hAnsi="Arial" w:cs="Arial"/>
          <w:sz w:val="20"/>
          <w:szCs w:val="20"/>
        </w:rPr>
        <w:t>podpis i pieczątka Zamawiającego</w:t>
      </w:r>
    </w:p>
    <w:p w14:paraId="542CB827" w14:textId="77777777" w:rsidR="00B579EA" w:rsidRPr="00DF1825" w:rsidRDefault="00B579EA" w:rsidP="007352B5">
      <w:pPr>
        <w:jc w:val="both"/>
        <w:rPr>
          <w:rFonts w:ascii="Arial" w:hAnsi="Arial" w:cs="Arial"/>
          <w:sz w:val="20"/>
          <w:szCs w:val="20"/>
        </w:rPr>
      </w:pPr>
    </w:p>
    <w:sectPr w:rsidR="00B579EA" w:rsidRPr="00DF1825" w:rsidSect="0073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589B" w14:textId="77777777" w:rsidR="00C00E2E" w:rsidRDefault="00C00E2E" w:rsidP="0088539D">
      <w:r>
        <w:separator/>
      </w:r>
    </w:p>
  </w:endnote>
  <w:endnote w:type="continuationSeparator" w:id="0">
    <w:p w14:paraId="1EABA456" w14:textId="77777777" w:rsidR="00C00E2E" w:rsidRDefault="00C00E2E" w:rsidP="0088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9169" w14:textId="77777777" w:rsidR="00EF18E5" w:rsidRDefault="00EF1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252A" w14:textId="6C4C1E7B" w:rsidR="0088539D" w:rsidRPr="007352B5" w:rsidRDefault="00994EA4" w:rsidP="00994EA4">
    <w:pPr>
      <w:pStyle w:val="Stopka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 w:rsidR="0088539D" w:rsidRPr="007352B5">
      <w:rPr>
        <w:rFonts w:ascii="Arial" w:hAnsi="Arial" w:cs="Arial"/>
        <w:sz w:val="16"/>
        <w:szCs w:val="16"/>
      </w:rPr>
      <w:t xml:space="preserve">Wydanie </w:t>
    </w:r>
    <w:r w:rsidR="00EF18E5">
      <w:rPr>
        <w:rFonts w:ascii="Arial" w:hAnsi="Arial" w:cs="Arial"/>
        <w:sz w:val="16"/>
        <w:szCs w:val="16"/>
      </w:rPr>
      <w:t>5</w:t>
    </w:r>
    <w:r w:rsidR="0088539D" w:rsidRPr="007352B5">
      <w:rPr>
        <w:rFonts w:ascii="Arial" w:hAnsi="Arial" w:cs="Arial"/>
        <w:sz w:val="16"/>
        <w:szCs w:val="16"/>
      </w:rPr>
      <w:t xml:space="preserve"> z dnia </w:t>
    </w:r>
    <w:r w:rsidR="00EF18E5">
      <w:rPr>
        <w:rFonts w:ascii="Arial" w:hAnsi="Arial" w:cs="Arial"/>
        <w:sz w:val="16"/>
        <w:szCs w:val="16"/>
      </w:rPr>
      <w:t>21</w:t>
    </w:r>
    <w:r w:rsidR="0088539D">
      <w:rPr>
        <w:rFonts w:ascii="Arial" w:hAnsi="Arial" w:cs="Arial"/>
        <w:sz w:val="16"/>
        <w:szCs w:val="16"/>
      </w:rPr>
      <w:t>.</w:t>
    </w:r>
    <w:r w:rsidR="00EF18E5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.</w:t>
    </w:r>
    <w:r w:rsidR="0088539D">
      <w:rPr>
        <w:rFonts w:ascii="Arial" w:hAnsi="Arial" w:cs="Arial"/>
        <w:sz w:val="16"/>
        <w:szCs w:val="16"/>
      </w:rPr>
      <w:t>20</w:t>
    </w:r>
    <w:r w:rsidR="00EC687F">
      <w:rPr>
        <w:rFonts w:ascii="Arial" w:hAnsi="Arial" w:cs="Arial"/>
        <w:sz w:val="16"/>
        <w:szCs w:val="16"/>
      </w:rPr>
      <w:t>2</w:t>
    </w:r>
    <w:r w:rsidR="00EF18E5">
      <w:rPr>
        <w:rFonts w:ascii="Arial" w:hAnsi="Arial" w:cs="Arial"/>
        <w:sz w:val="16"/>
        <w:szCs w:val="16"/>
      </w:rPr>
      <w:t>2</w:t>
    </w:r>
    <w:r w:rsidR="0088539D">
      <w:rPr>
        <w:rFonts w:ascii="Arial" w:hAnsi="Arial" w:cs="Arial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FEDA" w14:textId="77777777" w:rsidR="00EF18E5" w:rsidRDefault="00EF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A78D" w14:textId="77777777" w:rsidR="00C00E2E" w:rsidRDefault="00C00E2E" w:rsidP="0088539D">
      <w:r>
        <w:separator/>
      </w:r>
    </w:p>
  </w:footnote>
  <w:footnote w:type="continuationSeparator" w:id="0">
    <w:p w14:paraId="53AFD958" w14:textId="77777777" w:rsidR="00C00E2E" w:rsidRDefault="00C00E2E" w:rsidP="0088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BC9D" w14:textId="77777777" w:rsidR="00EF18E5" w:rsidRDefault="00EF1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4FFD" w14:textId="77777777" w:rsidR="00EF18E5" w:rsidRDefault="00EF1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43A3" w14:textId="77777777" w:rsidR="00EF18E5" w:rsidRDefault="00EF1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4A1F"/>
    <w:multiLevelType w:val="hybridMultilevel"/>
    <w:tmpl w:val="7682D2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AE7FA6"/>
    <w:multiLevelType w:val="hybridMultilevel"/>
    <w:tmpl w:val="D48E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38"/>
    <w:rsid w:val="00010E99"/>
    <w:rsid w:val="00022E8B"/>
    <w:rsid w:val="00023062"/>
    <w:rsid w:val="000334B0"/>
    <w:rsid w:val="000568F2"/>
    <w:rsid w:val="00067AA1"/>
    <w:rsid w:val="00081543"/>
    <w:rsid w:val="000832CC"/>
    <w:rsid w:val="00084587"/>
    <w:rsid w:val="000B6A87"/>
    <w:rsid w:val="000C33CA"/>
    <w:rsid w:val="000D0E28"/>
    <w:rsid w:val="000D6364"/>
    <w:rsid w:val="000D72BB"/>
    <w:rsid w:val="0012134F"/>
    <w:rsid w:val="00126051"/>
    <w:rsid w:val="00133A3A"/>
    <w:rsid w:val="00181A9C"/>
    <w:rsid w:val="001953C9"/>
    <w:rsid w:val="001970AB"/>
    <w:rsid w:val="001C13D9"/>
    <w:rsid w:val="001F5777"/>
    <w:rsid w:val="00207DCA"/>
    <w:rsid w:val="00210FBD"/>
    <w:rsid w:val="00275D67"/>
    <w:rsid w:val="002A47BC"/>
    <w:rsid w:val="002A6719"/>
    <w:rsid w:val="002B2FDE"/>
    <w:rsid w:val="0033011B"/>
    <w:rsid w:val="003415CF"/>
    <w:rsid w:val="00375287"/>
    <w:rsid w:val="00386576"/>
    <w:rsid w:val="003A4D7E"/>
    <w:rsid w:val="003C03A5"/>
    <w:rsid w:val="004204B9"/>
    <w:rsid w:val="00422F05"/>
    <w:rsid w:val="004234BB"/>
    <w:rsid w:val="00444FC3"/>
    <w:rsid w:val="00445557"/>
    <w:rsid w:val="004524A1"/>
    <w:rsid w:val="004A5859"/>
    <w:rsid w:val="004B19AA"/>
    <w:rsid w:val="004C10CD"/>
    <w:rsid w:val="004D3D91"/>
    <w:rsid w:val="004E5C4B"/>
    <w:rsid w:val="004F4AF4"/>
    <w:rsid w:val="00562B6A"/>
    <w:rsid w:val="00567161"/>
    <w:rsid w:val="005673B9"/>
    <w:rsid w:val="005873FA"/>
    <w:rsid w:val="0059424A"/>
    <w:rsid w:val="0059717F"/>
    <w:rsid w:val="005D0109"/>
    <w:rsid w:val="005D1110"/>
    <w:rsid w:val="005E5D0A"/>
    <w:rsid w:val="005F59CD"/>
    <w:rsid w:val="00604252"/>
    <w:rsid w:val="0062200A"/>
    <w:rsid w:val="0062755C"/>
    <w:rsid w:val="00630EF3"/>
    <w:rsid w:val="00635A6B"/>
    <w:rsid w:val="00664D67"/>
    <w:rsid w:val="00684C64"/>
    <w:rsid w:val="0068706E"/>
    <w:rsid w:val="006A22C1"/>
    <w:rsid w:val="006A5CDA"/>
    <w:rsid w:val="006C2D69"/>
    <w:rsid w:val="006C498B"/>
    <w:rsid w:val="006C58A0"/>
    <w:rsid w:val="006D24FD"/>
    <w:rsid w:val="006E27A6"/>
    <w:rsid w:val="00714492"/>
    <w:rsid w:val="007304F5"/>
    <w:rsid w:val="00730533"/>
    <w:rsid w:val="007352B5"/>
    <w:rsid w:val="00737BD7"/>
    <w:rsid w:val="007416DA"/>
    <w:rsid w:val="00743931"/>
    <w:rsid w:val="007674E1"/>
    <w:rsid w:val="00794675"/>
    <w:rsid w:val="00796FF3"/>
    <w:rsid w:val="007A0D23"/>
    <w:rsid w:val="007D0696"/>
    <w:rsid w:val="007D4639"/>
    <w:rsid w:val="007D7776"/>
    <w:rsid w:val="007E2182"/>
    <w:rsid w:val="007E30C3"/>
    <w:rsid w:val="007F18E1"/>
    <w:rsid w:val="0081116E"/>
    <w:rsid w:val="00813022"/>
    <w:rsid w:val="00814283"/>
    <w:rsid w:val="00822075"/>
    <w:rsid w:val="0082571F"/>
    <w:rsid w:val="00825750"/>
    <w:rsid w:val="00834BCF"/>
    <w:rsid w:val="00852F3A"/>
    <w:rsid w:val="00884FE3"/>
    <w:rsid w:val="0088539D"/>
    <w:rsid w:val="008C1ED9"/>
    <w:rsid w:val="008C1EE0"/>
    <w:rsid w:val="008D574C"/>
    <w:rsid w:val="008E2E09"/>
    <w:rsid w:val="008E411D"/>
    <w:rsid w:val="008E442B"/>
    <w:rsid w:val="008F0CA5"/>
    <w:rsid w:val="008F7CFD"/>
    <w:rsid w:val="00907C97"/>
    <w:rsid w:val="0093257A"/>
    <w:rsid w:val="00932629"/>
    <w:rsid w:val="00946BF7"/>
    <w:rsid w:val="00954607"/>
    <w:rsid w:val="009665B8"/>
    <w:rsid w:val="00994EA4"/>
    <w:rsid w:val="009A0A38"/>
    <w:rsid w:val="009C0395"/>
    <w:rsid w:val="009F4128"/>
    <w:rsid w:val="00A0610A"/>
    <w:rsid w:val="00A34489"/>
    <w:rsid w:val="00A628A3"/>
    <w:rsid w:val="00A81A5C"/>
    <w:rsid w:val="00AB7452"/>
    <w:rsid w:val="00AB78F9"/>
    <w:rsid w:val="00AE40CA"/>
    <w:rsid w:val="00AF0771"/>
    <w:rsid w:val="00B14317"/>
    <w:rsid w:val="00B1797D"/>
    <w:rsid w:val="00B206C2"/>
    <w:rsid w:val="00B579EA"/>
    <w:rsid w:val="00B95570"/>
    <w:rsid w:val="00BB4B77"/>
    <w:rsid w:val="00BD665C"/>
    <w:rsid w:val="00BE6ABE"/>
    <w:rsid w:val="00C00E2E"/>
    <w:rsid w:val="00C04A37"/>
    <w:rsid w:val="00C209CD"/>
    <w:rsid w:val="00C561C8"/>
    <w:rsid w:val="00C82974"/>
    <w:rsid w:val="00C85F8E"/>
    <w:rsid w:val="00C95282"/>
    <w:rsid w:val="00CA51F9"/>
    <w:rsid w:val="00CA7488"/>
    <w:rsid w:val="00CE6C44"/>
    <w:rsid w:val="00D06D66"/>
    <w:rsid w:val="00D17221"/>
    <w:rsid w:val="00D2145C"/>
    <w:rsid w:val="00D245D5"/>
    <w:rsid w:val="00D27F82"/>
    <w:rsid w:val="00D3706C"/>
    <w:rsid w:val="00D404DE"/>
    <w:rsid w:val="00D41D2A"/>
    <w:rsid w:val="00D42440"/>
    <w:rsid w:val="00D61B61"/>
    <w:rsid w:val="00D940DF"/>
    <w:rsid w:val="00DB3A84"/>
    <w:rsid w:val="00DC428F"/>
    <w:rsid w:val="00DD7485"/>
    <w:rsid w:val="00DE763C"/>
    <w:rsid w:val="00DF1825"/>
    <w:rsid w:val="00DF1C8F"/>
    <w:rsid w:val="00DF5411"/>
    <w:rsid w:val="00E012CD"/>
    <w:rsid w:val="00E23462"/>
    <w:rsid w:val="00E46B09"/>
    <w:rsid w:val="00E5256A"/>
    <w:rsid w:val="00E66952"/>
    <w:rsid w:val="00E82EED"/>
    <w:rsid w:val="00EA09E2"/>
    <w:rsid w:val="00EB520A"/>
    <w:rsid w:val="00EC687F"/>
    <w:rsid w:val="00EE4967"/>
    <w:rsid w:val="00EE755A"/>
    <w:rsid w:val="00EF1024"/>
    <w:rsid w:val="00EF13A5"/>
    <w:rsid w:val="00EF18E5"/>
    <w:rsid w:val="00EF5A14"/>
    <w:rsid w:val="00F04D1A"/>
    <w:rsid w:val="00F15D07"/>
    <w:rsid w:val="00F26411"/>
    <w:rsid w:val="00F30925"/>
    <w:rsid w:val="00F645C2"/>
    <w:rsid w:val="00F6548D"/>
    <w:rsid w:val="00F66EBF"/>
    <w:rsid w:val="00F76E6A"/>
    <w:rsid w:val="00F945F6"/>
    <w:rsid w:val="00F947DD"/>
    <w:rsid w:val="00F97705"/>
    <w:rsid w:val="00FB4FCD"/>
    <w:rsid w:val="00FC536A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623D0"/>
  <w15:chartTrackingRefBased/>
  <w15:docId w15:val="{49E81F21-34F3-49E0-8EE1-D139249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873F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34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4B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85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39D"/>
    <w:rPr>
      <w:sz w:val="24"/>
      <w:szCs w:val="24"/>
    </w:rPr>
  </w:style>
  <w:style w:type="paragraph" w:styleId="Stopka">
    <w:name w:val="footer"/>
    <w:basedOn w:val="Normalny"/>
    <w:link w:val="StopkaZnak"/>
    <w:rsid w:val="008853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39D"/>
    <w:rPr>
      <w:sz w:val="24"/>
      <w:szCs w:val="24"/>
    </w:rPr>
  </w:style>
  <w:style w:type="paragraph" w:customStyle="1" w:styleId="Default">
    <w:name w:val="Default"/>
    <w:rsid w:val="00814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61C8"/>
    <w:pPr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561C8"/>
    <w:rPr>
      <w:rFonts w:ascii="Arial" w:hAnsi="Arial"/>
      <w:szCs w:val="24"/>
    </w:rPr>
  </w:style>
  <w:style w:type="character" w:styleId="Odwoaniedokomentarza">
    <w:name w:val="annotation reference"/>
    <w:basedOn w:val="Domylnaczcionkaakapitu"/>
    <w:rsid w:val="00BD66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6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665C"/>
  </w:style>
  <w:style w:type="paragraph" w:styleId="Tematkomentarza">
    <w:name w:val="annotation subject"/>
    <w:basedOn w:val="Tekstkomentarza"/>
    <w:next w:val="Tekstkomentarza"/>
    <w:link w:val="TematkomentarzaZnak"/>
    <w:rsid w:val="00BD6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665C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DF1825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82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Dostawca                                                               Zamawiający</vt:lpstr>
    </vt:vector>
  </TitlesOfParts>
  <Company>Lotos Serwis</Company>
  <LinksUpToDate>false</LinksUpToDate>
  <CharactersWithSpaces>921</CharactersWithSpaces>
  <SharedDoc>false</SharedDoc>
  <HLinks>
    <vt:vector size="6" baseType="variant"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mailto:lotos@lotosasfalt.pl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Dostawca                                                               Zamawiający</dc:title>
  <dc:subject/>
  <dc:creator>W. Zieliński</dc:creator>
  <cp:keywords/>
  <cp:lastModifiedBy>Schenk Aleksandra</cp:lastModifiedBy>
  <cp:revision>5</cp:revision>
  <cp:lastPrinted>2013-04-10T12:18:00Z</cp:lastPrinted>
  <dcterms:created xsi:type="dcterms:W3CDTF">2022-11-02T10:22:00Z</dcterms:created>
  <dcterms:modified xsi:type="dcterms:W3CDTF">2022-11-03T11:45:00Z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2022-01-19T12:16:01Z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b9dbeb78-d4fe-4bec-9281-f2040cc096bd</vt:lpwstr>
  </property>
  <property fmtid="{D5CDD505-2E9C-101B-9397-08002B2CF9AE}" pid="8" name="MSIP_Label_53312e15-a5e9-4500-a857-15b9f442bba9_ContentBits">
    <vt:lpwstr>0</vt:lpwstr>
  </property>
</Properties>
</file>